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D2" w:rsidRPr="00BD5DFC" w:rsidRDefault="00D55C95" w:rsidP="00261986">
      <w:pPr>
        <w:jc w:val="both"/>
        <w:rPr>
          <w:b/>
          <w:bCs/>
        </w:rPr>
      </w:pPr>
      <w:r>
        <w:rPr>
          <w:b/>
          <w:bCs/>
        </w:rPr>
        <w:t xml:space="preserve">Science Club &amp; Eco Club of </w:t>
      </w:r>
      <w:r w:rsidR="007270E6" w:rsidRPr="00BD5DFC">
        <w:rPr>
          <w:b/>
          <w:bCs/>
        </w:rPr>
        <w:t>GDC Bhaderwah organises Guest lecture on the topic</w:t>
      </w:r>
      <w:r w:rsidR="00C154D2" w:rsidRPr="00BD5DFC">
        <w:rPr>
          <w:b/>
          <w:bCs/>
        </w:rPr>
        <w:t xml:space="preserve"> “Mission </w:t>
      </w:r>
      <w:proofErr w:type="spellStart"/>
      <w:r w:rsidR="00C154D2" w:rsidRPr="00BD5DFC">
        <w:rPr>
          <w:b/>
          <w:bCs/>
        </w:rPr>
        <w:t>Li</w:t>
      </w:r>
      <w:r w:rsidR="00B475A8" w:rsidRPr="00BD5DFC">
        <w:rPr>
          <w:b/>
          <w:bCs/>
        </w:rPr>
        <w:t>FE</w:t>
      </w:r>
      <w:proofErr w:type="spellEnd"/>
      <w:r w:rsidR="00C154D2" w:rsidRPr="00BD5DFC">
        <w:rPr>
          <w:b/>
          <w:bCs/>
        </w:rPr>
        <w:t>” Lifestyle for Environment</w:t>
      </w:r>
    </w:p>
    <w:p w:rsidR="00DF6B93" w:rsidRDefault="00C154D2" w:rsidP="00261986">
      <w:pPr>
        <w:jc w:val="both"/>
      </w:pPr>
      <w:r>
        <w:t xml:space="preserve"> </w:t>
      </w:r>
      <w:r w:rsidR="007270E6">
        <w:t xml:space="preserve"> </w:t>
      </w:r>
      <w:r w:rsidR="002E2C02">
        <w:t xml:space="preserve">Science club </w:t>
      </w:r>
      <w:r w:rsidR="00A45552">
        <w:t>along with</w:t>
      </w:r>
      <w:r w:rsidR="002E2C02">
        <w:t xml:space="preserve"> </w:t>
      </w:r>
      <w:r w:rsidR="00653D18">
        <w:t>E</w:t>
      </w:r>
      <w:r w:rsidR="002E2C02">
        <w:t>co club</w:t>
      </w:r>
      <w:r w:rsidR="00A45552">
        <w:t xml:space="preserve"> and </w:t>
      </w:r>
      <w:r w:rsidR="00EC7270">
        <w:t>Institution</w:t>
      </w:r>
      <w:r w:rsidR="00A45552">
        <w:t xml:space="preserve"> Innovation Council</w:t>
      </w:r>
      <w:r w:rsidR="002E2C02">
        <w:t xml:space="preserve"> </w:t>
      </w:r>
      <w:r w:rsidR="00E15244">
        <w:t xml:space="preserve">of Govt. </w:t>
      </w:r>
      <w:r w:rsidR="002E6117">
        <w:t>(</w:t>
      </w:r>
      <w:r w:rsidR="00E15244">
        <w:t>PG</w:t>
      </w:r>
      <w:r w:rsidR="002E6117">
        <w:t>)</w:t>
      </w:r>
      <w:r w:rsidR="00E15244">
        <w:t xml:space="preserve"> Degree College Bhaderwah </w:t>
      </w:r>
      <w:r w:rsidR="002E2C02">
        <w:t>in collaboration with</w:t>
      </w:r>
      <w:r w:rsidR="00E15244">
        <w:t xml:space="preserve"> </w:t>
      </w:r>
      <w:r w:rsidR="005A73ED">
        <w:t xml:space="preserve">Department of Wildlife Protection </w:t>
      </w:r>
      <w:r w:rsidR="009C1D90">
        <w:t xml:space="preserve">of JKUT organised </w:t>
      </w:r>
      <w:r w:rsidR="002F13A5">
        <w:t xml:space="preserve">a </w:t>
      </w:r>
      <w:r w:rsidR="009C1D90">
        <w:t xml:space="preserve">Guest lecture on </w:t>
      </w:r>
      <w:r w:rsidR="00A93EC6">
        <w:t>“</w:t>
      </w:r>
      <w:r w:rsidR="009C1D90">
        <w:t xml:space="preserve">Mission </w:t>
      </w:r>
      <w:proofErr w:type="spellStart"/>
      <w:r w:rsidR="009C1D90">
        <w:t>Li</w:t>
      </w:r>
      <w:r w:rsidR="00824B5D">
        <w:t>FE</w:t>
      </w:r>
      <w:proofErr w:type="spellEnd"/>
      <w:r w:rsidR="00A93EC6">
        <w:t>” Lifestyle for Environment</w:t>
      </w:r>
      <w:r w:rsidR="00CE1013">
        <w:t xml:space="preserve"> under the guidance of </w:t>
      </w:r>
      <w:r w:rsidR="003A2143">
        <w:t>Dr. Kuldeep Kumar Sharma, Principal of the coll</w:t>
      </w:r>
      <w:r w:rsidR="00653D18">
        <w:t>ege</w:t>
      </w:r>
      <w:r w:rsidR="00636CDB">
        <w:t xml:space="preserve"> and Prof. K.A </w:t>
      </w:r>
      <w:proofErr w:type="spellStart"/>
      <w:r w:rsidR="00636CDB">
        <w:t>Na</w:t>
      </w:r>
      <w:r w:rsidR="00DE1FBE">
        <w:t>qshi</w:t>
      </w:r>
      <w:proofErr w:type="spellEnd"/>
      <w:r w:rsidR="00DE1FBE">
        <w:t>, HOD English and Convenor</w:t>
      </w:r>
      <w:r w:rsidR="002E6117">
        <w:t xml:space="preserve"> of Eco club.</w:t>
      </w:r>
    </w:p>
    <w:p w:rsidR="004901BF" w:rsidRDefault="003B047C" w:rsidP="00261986">
      <w:pPr>
        <w:jc w:val="both"/>
      </w:pPr>
      <w:r>
        <w:t xml:space="preserve"> Prof. </w:t>
      </w:r>
      <w:r w:rsidR="00DF6B93">
        <w:t xml:space="preserve">Mohd. </w:t>
      </w:r>
      <w:proofErr w:type="spellStart"/>
      <w:r w:rsidR="00DF6B93">
        <w:t>Yaseen</w:t>
      </w:r>
      <w:proofErr w:type="spellEnd"/>
      <w:r w:rsidR="00DF6B93">
        <w:t xml:space="preserve"> </w:t>
      </w:r>
      <w:proofErr w:type="spellStart"/>
      <w:r w:rsidR="00DF6B93">
        <w:t>Sirwal</w:t>
      </w:r>
      <w:proofErr w:type="spellEnd"/>
      <w:r w:rsidR="00DF6B93">
        <w:t>, HOD Chemistry and Co</w:t>
      </w:r>
      <w:r w:rsidR="00BB2161">
        <w:t xml:space="preserve">nvenor of the Science Club welcomed the </w:t>
      </w:r>
      <w:r w:rsidR="00D23A0F">
        <w:t xml:space="preserve">chief </w:t>
      </w:r>
      <w:r w:rsidR="00BB2161">
        <w:t>guest</w:t>
      </w:r>
      <w:r w:rsidR="00066134">
        <w:t xml:space="preserve">, </w:t>
      </w:r>
      <w:r w:rsidR="00D23A0F">
        <w:t>Mr. Mansoor Ahmed Khan, Range Officer, Kishtwar Range, Department of Wildlife along</w:t>
      </w:r>
      <w:r w:rsidR="00BB2161">
        <w:t xml:space="preserve"> </w:t>
      </w:r>
      <w:r w:rsidR="008A5DDA">
        <w:t xml:space="preserve">with other guests with </w:t>
      </w:r>
      <w:r w:rsidR="003B3E10">
        <w:t xml:space="preserve">the belief that </w:t>
      </w:r>
      <w:r w:rsidR="001F5D86">
        <w:t xml:space="preserve">lecture on the topic would </w:t>
      </w:r>
      <w:r w:rsidR="00822271">
        <w:t>enlighten the audience</w:t>
      </w:r>
      <w:r w:rsidR="009C511E">
        <w:t xml:space="preserve"> particularly</w:t>
      </w:r>
      <w:r w:rsidR="00CF10A8">
        <w:t xml:space="preserve"> students r</w:t>
      </w:r>
      <w:r w:rsidR="009C511E">
        <w:t xml:space="preserve">egarding </w:t>
      </w:r>
      <w:r w:rsidR="00CF10A8">
        <w:t xml:space="preserve">the importance of </w:t>
      </w:r>
      <w:r w:rsidR="000D4E17">
        <w:t>the preservation of environment for</w:t>
      </w:r>
      <w:r w:rsidR="00822271">
        <w:t xml:space="preserve"> </w:t>
      </w:r>
      <w:r w:rsidR="009C511E">
        <w:t xml:space="preserve">a sustainable </w:t>
      </w:r>
      <w:r w:rsidR="00066B4A">
        <w:t>future.</w:t>
      </w:r>
      <w:r w:rsidR="0009084D">
        <w:t xml:space="preserve"> </w:t>
      </w:r>
    </w:p>
    <w:p w:rsidR="009419AB" w:rsidRDefault="00066B4A" w:rsidP="00261986">
      <w:pPr>
        <w:jc w:val="both"/>
      </w:pPr>
      <w:r>
        <w:t xml:space="preserve"> Keynote speaker of the occasion </w:t>
      </w:r>
      <w:r w:rsidR="00C47A82">
        <w:t>Dr. Tariq Ahmed Shah</w:t>
      </w:r>
      <w:r w:rsidR="0093369E">
        <w:t xml:space="preserve">, Research </w:t>
      </w:r>
      <w:r w:rsidR="00131AC5">
        <w:t>A</w:t>
      </w:r>
      <w:r w:rsidR="0093369E">
        <w:t>ssociate with</w:t>
      </w:r>
      <w:r w:rsidR="00131AC5">
        <w:t xml:space="preserve"> the</w:t>
      </w:r>
      <w:r w:rsidR="0093369E">
        <w:t xml:space="preserve"> </w:t>
      </w:r>
      <w:r w:rsidR="00131AC5">
        <w:t>D</w:t>
      </w:r>
      <w:r w:rsidR="0093369E">
        <w:t>epartment of Wildlife</w:t>
      </w:r>
      <w:r w:rsidR="00EC7270">
        <w:t xml:space="preserve"> </w:t>
      </w:r>
      <w:r w:rsidR="008240A5">
        <w:t>emphasised on the various phases of Mi</w:t>
      </w:r>
      <w:r w:rsidR="00A57057">
        <w:t xml:space="preserve">ssion </w:t>
      </w:r>
      <w:proofErr w:type="spellStart"/>
      <w:r w:rsidR="00A57057">
        <w:t>Li</w:t>
      </w:r>
      <w:r w:rsidR="009C2F37">
        <w:t>FE</w:t>
      </w:r>
      <w:proofErr w:type="spellEnd"/>
      <w:r w:rsidR="004B5393">
        <w:t xml:space="preserve">, starting from the discussions </w:t>
      </w:r>
      <w:r w:rsidR="00A921BF">
        <w:t>held in COP 26</w:t>
      </w:r>
      <w:r w:rsidR="00BB7856">
        <w:t xml:space="preserve"> </w:t>
      </w:r>
      <w:r w:rsidR="00925E16">
        <w:t xml:space="preserve">to the </w:t>
      </w:r>
      <w:r w:rsidR="001573A0">
        <w:t xml:space="preserve">time where </w:t>
      </w:r>
      <w:r w:rsidR="000438EC">
        <w:t xml:space="preserve">actual mode of action is being undertaken by different countries </w:t>
      </w:r>
      <w:r w:rsidR="0091018B">
        <w:t>for the reduction in carbon foo</w:t>
      </w:r>
      <w:r w:rsidR="002F1024">
        <w:t>t</w:t>
      </w:r>
      <w:r w:rsidR="0091018B">
        <w:t>print</w:t>
      </w:r>
      <w:r w:rsidR="00853767">
        <w:t xml:space="preserve">. </w:t>
      </w:r>
      <w:r w:rsidR="002F1024">
        <w:t xml:space="preserve">In </w:t>
      </w:r>
      <w:r w:rsidR="004241E7">
        <w:t>wake of the persistent and evident climatic</w:t>
      </w:r>
      <w:r w:rsidR="002F1024">
        <w:t xml:space="preserve"> </w:t>
      </w:r>
      <w:r w:rsidR="00A6396E">
        <w:t>change</w:t>
      </w:r>
      <w:r w:rsidR="00B2754F">
        <w:t>,</w:t>
      </w:r>
      <w:r w:rsidR="00C2771F">
        <w:t xml:space="preserve"> he</w:t>
      </w:r>
      <w:r w:rsidR="00805696">
        <w:t xml:space="preserve"> </w:t>
      </w:r>
      <w:r w:rsidR="007C110A">
        <w:t>deliberated upon</w:t>
      </w:r>
      <w:r w:rsidR="00C2771F">
        <w:t xml:space="preserve"> the </w:t>
      </w:r>
      <w:r w:rsidR="007C110A">
        <w:t xml:space="preserve">ways and </w:t>
      </w:r>
      <w:r w:rsidR="00A36646">
        <w:t>behaviours</w:t>
      </w:r>
      <w:r w:rsidR="007C110A">
        <w:t xml:space="preserve"> that</w:t>
      </w:r>
      <w:r w:rsidR="00805696">
        <w:t xml:space="preserve"> need to be incorporated</w:t>
      </w:r>
      <w:r w:rsidR="00A6396E">
        <w:t xml:space="preserve"> in the lifestyle </w:t>
      </w:r>
      <w:r w:rsidR="00805696">
        <w:t xml:space="preserve">of the individuals </w:t>
      </w:r>
      <w:r w:rsidR="005428EF">
        <w:t>for</w:t>
      </w:r>
      <w:r w:rsidR="00131AC5">
        <w:t xml:space="preserve"> </w:t>
      </w:r>
      <w:r w:rsidR="008A5DDA">
        <w:t>achieving sustainability</w:t>
      </w:r>
      <w:r w:rsidR="00131AC5">
        <w:t>.</w:t>
      </w:r>
      <w:r w:rsidR="00A6033E">
        <w:t xml:space="preserve"> </w:t>
      </w:r>
    </w:p>
    <w:p w:rsidR="004901BF" w:rsidRDefault="00AD3289" w:rsidP="00261986">
      <w:pPr>
        <w:jc w:val="both"/>
      </w:pPr>
      <w:r>
        <w:t xml:space="preserve">Prof. </w:t>
      </w:r>
      <w:proofErr w:type="spellStart"/>
      <w:r>
        <w:t>Ankush</w:t>
      </w:r>
      <w:proofErr w:type="spellEnd"/>
      <w:r>
        <w:t xml:space="preserve"> Kumar and Dr. Irshad Ahmed Wani </w:t>
      </w:r>
      <w:r w:rsidR="00325BBB">
        <w:t xml:space="preserve">managed the event </w:t>
      </w:r>
      <w:r w:rsidR="005F480D">
        <w:t xml:space="preserve">as the members the </w:t>
      </w:r>
      <w:r w:rsidR="0002723C">
        <w:t xml:space="preserve">organizing committee whereas </w:t>
      </w:r>
      <w:r w:rsidR="00D42A06">
        <w:t>Dr. Sandeep kotwal from the Department of Botany presented the formal vote of thanks.</w:t>
      </w:r>
    </w:p>
    <w:p w:rsidR="00A53DF8" w:rsidRDefault="00813E01" w:rsidP="00A53DF8">
      <w:pPr>
        <w:jc w:val="both"/>
      </w:pPr>
      <w:r>
        <w:t>Prominent among others who graced the occasion</w:t>
      </w:r>
      <w:r w:rsidR="00583C0C">
        <w:t xml:space="preserve"> were </w:t>
      </w:r>
      <w:r w:rsidR="00DC5851">
        <w:t>Prof. Davinder Kumar</w:t>
      </w:r>
      <w:r w:rsidR="00EB4B65">
        <w:t xml:space="preserve"> HOD Botany</w:t>
      </w:r>
      <w:r w:rsidR="00087B32">
        <w:t xml:space="preserve">, Prof. </w:t>
      </w:r>
      <w:proofErr w:type="spellStart"/>
      <w:r w:rsidR="00087B32">
        <w:t>Bhekam</w:t>
      </w:r>
      <w:proofErr w:type="spellEnd"/>
      <w:r w:rsidR="00087B32">
        <w:t xml:space="preserve"> Pal Singh</w:t>
      </w:r>
      <w:r w:rsidR="00B02DA5">
        <w:t xml:space="preserve">, Prof. Sandesh Kumar, Prof. </w:t>
      </w:r>
      <w:r w:rsidR="00580092">
        <w:t xml:space="preserve">Shahbaz, Prof. Mohd. </w:t>
      </w:r>
      <w:proofErr w:type="spellStart"/>
      <w:r w:rsidR="00580092">
        <w:t>Qasim</w:t>
      </w:r>
      <w:proofErr w:type="spellEnd"/>
      <w:r w:rsidR="00580092">
        <w:t xml:space="preserve"> Mir, </w:t>
      </w:r>
      <w:r w:rsidR="00397E73">
        <w:t>Dr</w:t>
      </w:r>
      <w:r w:rsidR="00580092">
        <w:t xml:space="preserve">. </w:t>
      </w:r>
      <w:proofErr w:type="spellStart"/>
      <w:r w:rsidR="00580092">
        <w:t>Shakeel</w:t>
      </w:r>
      <w:proofErr w:type="spellEnd"/>
      <w:r w:rsidR="00397E73">
        <w:t xml:space="preserve"> Ahmed, Dr. </w:t>
      </w:r>
      <w:proofErr w:type="spellStart"/>
      <w:r w:rsidR="00397E73">
        <w:t>Sujood</w:t>
      </w:r>
      <w:proofErr w:type="spellEnd"/>
      <w:r w:rsidR="00CD31D0">
        <w:t>, Mr. Lalit Kumar</w:t>
      </w:r>
      <w:r w:rsidR="000F1E7E">
        <w:t>,</w:t>
      </w:r>
      <w:r w:rsidR="00CD31D0">
        <w:t xml:space="preserve"> Fo</w:t>
      </w:r>
      <w:r w:rsidR="004750F2">
        <w:t>rester</w:t>
      </w:r>
      <w:r w:rsidR="00CD2B5C">
        <w:t xml:space="preserve"> Wildlife</w:t>
      </w:r>
      <w:r w:rsidR="000F1E7E">
        <w:t xml:space="preserve"> and members from non-teaching staff</w:t>
      </w:r>
      <w:r w:rsidR="00CD2B5C">
        <w:t>.</w:t>
      </w:r>
      <w:r w:rsidR="00CA34FD">
        <w:t xml:space="preserve"> More than </w:t>
      </w:r>
      <w:r w:rsidR="00D45927">
        <w:t>150</w:t>
      </w:r>
      <w:r w:rsidR="00C84592">
        <w:t xml:space="preserve"> students were present in the event.</w:t>
      </w:r>
      <w:r w:rsidR="00A53DF8" w:rsidRPr="00A53DF8">
        <w:t xml:space="preserve"> </w:t>
      </w:r>
      <w:r w:rsidR="00A53DF8">
        <w:t>The whole proceedings of the event were carried out by Prof.</w:t>
      </w:r>
      <w:r w:rsidR="00A53DF8" w:rsidRPr="0009084D">
        <w:t xml:space="preserve"> </w:t>
      </w:r>
      <w:r w:rsidR="00A53DF8">
        <w:t xml:space="preserve">Mohd. </w:t>
      </w:r>
      <w:proofErr w:type="spellStart"/>
      <w:r w:rsidR="00A53DF8">
        <w:t>Yaseen</w:t>
      </w:r>
      <w:proofErr w:type="spellEnd"/>
      <w:r w:rsidR="00A53DF8">
        <w:t xml:space="preserve"> </w:t>
      </w:r>
      <w:proofErr w:type="spellStart"/>
      <w:r w:rsidR="00A53DF8">
        <w:t>Sirwal</w:t>
      </w:r>
      <w:proofErr w:type="spellEnd"/>
      <w:r w:rsidR="00A53DF8">
        <w:t>.</w:t>
      </w:r>
    </w:p>
    <w:p w:rsidR="00D42A06" w:rsidRDefault="00834597" w:rsidP="00834597">
      <w:pPr>
        <w:jc w:val="center"/>
      </w:pPr>
      <w:r>
        <w:rPr>
          <w:noProof/>
          <w:lang w:val="en-US" w:bidi="hi-IN"/>
        </w:rPr>
        <w:drawing>
          <wp:inline distT="0" distB="0" distL="0" distR="0">
            <wp:extent cx="4641850" cy="3481388"/>
            <wp:effectExtent l="19050" t="0" r="6350" b="0"/>
            <wp:docPr id="1" name="Picture 1" descr="C:\Users\Vijay\Downloads\WhatsApp Image 2023-05-24 at 4.44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jay\Downloads\WhatsApp Image 2023-05-24 at 4.44.48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348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A06" w:rsidSect="008E7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9AB"/>
    <w:rsid w:val="000108CF"/>
    <w:rsid w:val="0002723C"/>
    <w:rsid w:val="000438EC"/>
    <w:rsid w:val="00066134"/>
    <w:rsid w:val="00066B4A"/>
    <w:rsid w:val="00087B32"/>
    <w:rsid w:val="0009084D"/>
    <w:rsid w:val="000D4E17"/>
    <w:rsid w:val="000F1E7E"/>
    <w:rsid w:val="00101779"/>
    <w:rsid w:val="00131AC5"/>
    <w:rsid w:val="001573A0"/>
    <w:rsid w:val="001F5D86"/>
    <w:rsid w:val="00261986"/>
    <w:rsid w:val="002C705A"/>
    <w:rsid w:val="002E2C02"/>
    <w:rsid w:val="002E6117"/>
    <w:rsid w:val="002F1024"/>
    <w:rsid w:val="002F13A5"/>
    <w:rsid w:val="00325BBB"/>
    <w:rsid w:val="00397E73"/>
    <w:rsid w:val="003A2143"/>
    <w:rsid w:val="003B047C"/>
    <w:rsid w:val="003B3E10"/>
    <w:rsid w:val="004241E7"/>
    <w:rsid w:val="0043038D"/>
    <w:rsid w:val="004750F2"/>
    <w:rsid w:val="004901BF"/>
    <w:rsid w:val="004B5393"/>
    <w:rsid w:val="004F607C"/>
    <w:rsid w:val="005428EF"/>
    <w:rsid w:val="00576D1B"/>
    <w:rsid w:val="00580092"/>
    <w:rsid w:val="00583C0C"/>
    <w:rsid w:val="005A73ED"/>
    <w:rsid w:val="005F480D"/>
    <w:rsid w:val="00624651"/>
    <w:rsid w:val="00636CDB"/>
    <w:rsid w:val="00653D18"/>
    <w:rsid w:val="006B1D30"/>
    <w:rsid w:val="007270E6"/>
    <w:rsid w:val="00752213"/>
    <w:rsid w:val="00761733"/>
    <w:rsid w:val="0078168F"/>
    <w:rsid w:val="007C110A"/>
    <w:rsid w:val="007D0B9E"/>
    <w:rsid w:val="00805696"/>
    <w:rsid w:val="00813E01"/>
    <w:rsid w:val="00822271"/>
    <w:rsid w:val="008240A5"/>
    <w:rsid w:val="00824B5D"/>
    <w:rsid w:val="00834597"/>
    <w:rsid w:val="00853767"/>
    <w:rsid w:val="008A5DDA"/>
    <w:rsid w:val="008E7481"/>
    <w:rsid w:val="0091018B"/>
    <w:rsid w:val="00911134"/>
    <w:rsid w:val="00913AC3"/>
    <w:rsid w:val="009250F9"/>
    <w:rsid w:val="00925E16"/>
    <w:rsid w:val="0093369E"/>
    <w:rsid w:val="009419AB"/>
    <w:rsid w:val="00941E46"/>
    <w:rsid w:val="00995B4B"/>
    <w:rsid w:val="009C1D90"/>
    <w:rsid w:val="009C2F37"/>
    <w:rsid w:val="009C49CE"/>
    <w:rsid w:val="009C511E"/>
    <w:rsid w:val="00A13B36"/>
    <w:rsid w:val="00A36646"/>
    <w:rsid w:val="00A45552"/>
    <w:rsid w:val="00A53DF8"/>
    <w:rsid w:val="00A557A7"/>
    <w:rsid w:val="00A57057"/>
    <w:rsid w:val="00A6033E"/>
    <w:rsid w:val="00A6396E"/>
    <w:rsid w:val="00A836E7"/>
    <w:rsid w:val="00A921BF"/>
    <w:rsid w:val="00A93EC6"/>
    <w:rsid w:val="00AD3289"/>
    <w:rsid w:val="00B02DA5"/>
    <w:rsid w:val="00B2754F"/>
    <w:rsid w:val="00B475A8"/>
    <w:rsid w:val="00B75A4C"/>
    <w:rsid w:val="00BB2161"/>
    <w:rsid w:val="00BB7856"/>
    <w:rsid w:val="00BD5DFC"/>
    <w:rsid w:val="00C154D2"/>
    <w:rsid w:val="00C2771F"/>
    <w:rsid w:val="00C47A82"/>
    <w:rsid w:val="00C84592"/>
    <w:rsid w:val="00CA34FD"/>
    <w:rsid w:val="00CD2B5C"/>
    <w:rsid w:val="00CD31D0"/>
    <w:rsid w:val="00CE1013"/>
    <w:rsid w:val="00CF10A8"/>
    <w:rsid w:val="00CF341F"/>
    <w:rsid w:val="00D23A0F"/>
    <w:rsid w:val="00D42A06"/>
    <w:rsid w:val="00D45927"/>
    <w:rsid w:val="00D55C95"/>
    <w:rsid w:val="00D638C9"/>
    <w:rsid w:val="00DB0222"/>
    <w:rsid w:val="00DC5851"/>
    <w:rsid w:val="00DE1FBE"/>
    <w:rsid w:val="00DF6B93"/>
    <w:rsid w:val="00DF713C"/>
    <w:rsid w:val="00E15244"/>
    <w:rsid w:val="00E448F1"/>
    <w:rsid w:val="00EB4B65"/>
    <w:rsid w:val="00EC7270"/>
    <w:rsid w:val="00EF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Madhvi Bhardwaj</dc:creator>
  <cp:keywords/>
  <dc:description/>
  <cp:lastModifiedBy>Vijay</cp:lastModifiedBy>
  <cp:revision>116</cp:revision>
  <dcterms:created xsi:type="dcterms:W3CDTF">2023-05-24T05:46:00Z</dcterms:created>
  <dcterms:modified xsi:type="dcterms:W3CDTF">2023-05-25T04:52:00Z</dcterms:modified>
</cp:coreProperties>
</file>